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2" w:rsidRPr="00FF6C5B" w:rsidRDefault="00BA7F65" w:rsidP="00FF6C5B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F6C5B">
        <w:rPr>
          <w:rFonts w:ascii="Times New Roman" w:hAnsi="Times New Roman" w:cs="Times New Roman"/>
          <w:sz w:val="28"/>
        </w:rPr>
        <w:t>EDUC 2312 - Computers in Education</w:t>
      </w:r>
    </w:p>
    <w:p w:rsidR="00166EB0" w:rsidRPr="00FF6C5B" w:rsidRDefault="00166EB0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Bundle: Microsoft Office 2010: Introductory + SAM 2010 Assessment, Training, and Projects v2.0 Printed Access Card</w:t>
      </w:r>
    </w:p>
    <w:p w:rsidR="00166EB0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4" w:tooltip="Shelly, Gary B., Vermaat, Misty E." w:history="1"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Shelly, Gary B., </w:t>
        </w:r>
        <w:proofErr w:type="spellStart"/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Vermaat</w:t>
        </w:r>
        <w:proofErr w:type="spellEnd"/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Misty E.</w:t>
        </w:r>
      </w:hyperlink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Cengage Learning (2011-05-17) </w:t>
      </w:r>
    </w:p>
    <w:p w:rsid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5" w:tooltip="ISBN 10: 111187734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1111877343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6" w:tooltip="ISBN 13: 9781111877347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9781111877347</w:t>
        </w:r>
      </w:hyperlink>
      <w:r w:rsid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5B1819" w:rsidRPr="00FF6C5B" w:rsidRDefault="005B181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SPED 2301-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vanish/>
          <w:color w:val="003399"/>
          <w:sz w:val="18"/>
          <w:szCs w:val="18"/>
          <w:u w:val="single"/>
          <w:lang w:val="en"/>
        </w:rPr>
        <w:t>View Larger Image</w:t>
      </w: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Language Development (5TH International Edition)</w:t>
      </w:r>
    </w:p>
    <w:p w:rsidR="00166EB0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7" w:tooltip="Hoff, Erika" w:history="1"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Hoff, Erika</w:t>
        </w:r>
      </w:hyperlink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Cengage Learning, 2013 </w:t>
      </w:r>
    </w:p>
    <w:p w:rsid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8" w:tooltip="ISBN 10: 113393909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1133939090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9" w:tooltip="ISBN 13: 9781133939092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9781133939092</w:t>
        </w:r>
      </w:hyperlink>
      <w:r w:rsid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5B1819" w:rsidRPr="00FF6C5B" w:rsidRDefault="005B181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sz w:val="28"/>
          <w:szCs w:val="24"/>
        </w:rPr>
        <w:t xml:space="preserve">MLED 2300 </w:t>
      </w:r>
      <w:r w:rsidRPr="00FF6C5B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166EB0" w:rsidRPr="00FF6C5B" w:rsidRDefault="00166EB0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"/>
        </w:rPr>
        <w:t>Introduction to Middle School (2nd Edition)</w:t>
      </w:r>
    </w:p>
    <w:p w:rsidR="00166EB0" w:rsidRPr="00FF6C5B" w:rsidRDefault="002B00BF" w:rsidP="00FF6C5B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"/>
        </w:rPr>
      </w:pPr>
      <w:hyperlink r:id="rId10" w:tooltip="Powell, Sara D." w:history="1"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18"/>
            <w:szCs w:val="18"/>
            <w:u w:val="single"/>
            <w:lang w:val="en"/>
          </w:rPr>
          <w:t>Powell, Sara D.</w:t>
        </w:r>
      </w:hyperlink>
      <w:r w:rsidR="00166EB0" w:rsidRPr="00FF6C5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"/>
        </w:rPr>
        <w:t xml:space="preserve"> </w:t>
      </w:r>
    </w:p>
    <w:p w:rsid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t xml:space="preserve">ISBN 10: </w:t>
      </w:r>
      <w:r w:rsidRPr="00FF6C5B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val="en"/>
        </w:rPr>
        <w:t xml:space="preserve">0137045743 / 0-13-704574-3 </w:t>
      </w:r>
      <w:r w:rsidRPr="00FF6C5B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br/>
        <w:t xml:space="preserve">ISBN 13: </w:t>
      </w:r>
      <w:r w:rsidRPr="00FF6C5B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val="en"/>
        </w:rPr>
        <w:t>9780137045747</w:t>
      </w:r>
      <w:r w:rsidRPr="00FF6C5B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br/>
        <w:t xml:space="preserve">Publisher: </w:t>
      </w:r>
      <w:r w:rsidRPr="00FF6C5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"/>
        </w:rPr>
        <w:t>Pearson</w:t>
      </w:r>
      <w:r w:rsidRPr="00FF6C5B"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  <w:br/>
        <w:t xml:space="preserve">Publication Date: </w:t>
      </w:r>
      <w:r w:rsidRPr="00FF6C5B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"/>
        </w:rPr>
        <w:t>2010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en"/>
        </w:rPr>
      </w:pPr>
      <w:r w:rsidRPr="00FF6C5B">
        <w:rPr>
          <w:rFonts w:ascii="Times New Roman" w:eastAsia="Times New Roman" w:hAnsi="Times New Roman" w:cs="Times New Roman"/>
          <w:sz w:val="28"/>
          <w:szCs w:val="24"/>
        </w:rPr>
        <w:t>EDUC 3235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vanish/>
          <w:color w:val="003399"/>
          <w:sz w:val="18"/>
          <w:szCs w:val="18"/>
          <w:u w:val="single"/>
          <w:lang w:val="en"/>
        </w:rPr>
        <w:t>View Larger Image</w:t>
      </w: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Multicultural Education in a Pluralistic Society (9th International Edition)</w:t>
      </w:r>
    </w:p>
    <w:p w:rsidR="00166EB0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1" w:tooltip="Donna M. Gollnick and Philip C. Chinn" w:history="1"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Donna M. </w:t>
        </w:r>
        <w:proofErr w:type="spellStart"/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Gollnick</w:t>
        </w:r>
        <w:proofErr w:type="spellEnd"/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 and Philip C. Chinn</w:t>
        </w:r>
      </w:hyperlink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PIE (PS), 2012 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2" w:tooltip="ISBN 10: 013703509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0137035098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3" w:tooltip="ISBN 13: 978013703509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9780137035090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ECE 4305</w:t>
      </w:r>
    </w:p>
    <w:p w:rsidR="00166EB0" w:rsidRPr="00FF6C5B" w:rsidRDefault="00166EB0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Families, Schools, and Communities: Building Partnerships for Educating Children, Enhanced Pearson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-- Access Card</w:t>
      </w:r>
    </w:p>
    <w:p w:rsidR="00166EB0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4" w:tooltip="Patricia A. Scully, Chandler H. Barbour, Hilary Roberts-King" w:history="1">
        <w:r w:rsidR="00166EB0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Patricia A. Scully, Chandler H. Barbour, Hilary Roberts-King</w:t>
        </w:r>
      </w:hyperlink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(US), United States, 2014 </w:t>
      </w: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5" w:tooltip="ISBN 10: 013355135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0133551350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6" w:tooltip="ISBN 13: 978013355135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9780133551358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66EB0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ECE 4302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Teaching Children Science: A Discovery Approach, Enhanced Pearson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-- Access Card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7" w:tooltip="Donald A. DeRosa, Joseph A. Abruscato" w:history="1"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Donald A.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DeRosa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Joseph A.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Abruscato</w:t>
        </w:r>
        <w:proofErr w:type="spellEnd"/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(US), United States, 2014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8" w:tooltip="ISBN 10: 013382462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0133824624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9" w:tooltip="ISBN 13: 9780133824629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9780133824629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Learning Mathematics in Elementary and Middle Schools: A Learner-Centered Approach (with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MyEducationLab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) (5th Edition)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20" w:tooltip="Cathcart, George S.; Pothier, Yvonne M.; Vance, James H.; Bezuk, Nadine S." w:history="1"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Cathcart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George S.;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Pothier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Yvonne M.; Vance, James H.;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Bezuk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Nadine S.</w:t>
        </w:r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(2010-01-15)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21" w:tooltip="ISBN 10: 0131381385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0131381385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22" w:tooltip="ISBN 13: 978013138138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9780131381384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Learning Mathematics in Elementary and Middle Schools: A Learner-Centered Approach (5th Edition)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23" w:tooltip="Bezuk, Nadine S., Vance, James H., Pothier, Yvonne M., Cathcart, George S." w:history="1"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Bezuk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Nadine S., Vance, James H.,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Pothier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Yvonne M.,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Cathcart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George S.</w:t>
        </w:r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Pearson, 2010 </w:t>
      </w:r>
    </w:p>
    <w:p w:rsidR="00F77B59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24" w:tooltip="ISBN 10: 0132420996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0132420996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25" w:tooltip="ISBN 13: 978013242099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9780132420990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A3685D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A3685D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A3685D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A3685D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A3685D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A3685D" w:rsidRPr="00FF6C5B" w:rsidRDefault="00A3685D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lastRenderedPageBreak/>
        <w:t>ECE 3233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Affirming Diversity: The Sociopolitical Context of Multicultural Education (6th Edition)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26" w:tooltip="Nieto, Sonia; Bode, Patty" w:history="1"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Nieto, Sonia; Bode, Patty</w:t>
        </w:r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(2011-05-14)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27" w:tooltip="ISBN 10: 013136734X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013136734X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28" w:tooltip="ISBN 13: 978013136734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9780131367340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EDUC 2210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The Praxis Series Official </w:t>
      </w:r>
      <w:proofErr w:type="gram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Guide ,</w:t>
      </w:r>
      <w:proofErr w:type="gram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Second Edition: PPST(R) ?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Plt</w:t>
      </w:r>
      <w:proofErr w:type="spellEnd"/>
      <w:proofErr w:type="gram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? ?</w:t>
      </w:r>
      <w:proofErr w:type="gram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Subject Assessments [With CDROM]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29" w:tooltip="Educational Testing Service" w:history="1"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Educational Testing Service</w:t>
        </w:r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McGraw-Hill (2009-12-01)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30" w:tooltip="ISBN 10: 007162660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0071626603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31" w:tooltip="ISBN 13: 9780071626606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9780071626606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EDUC 2309</w:t>
      </w:r>
    </w:p>
    <w:p w:rsidR="00F77B59" w:rsidRPr="00FF6C5B" w:rsidRDefault="00F77B59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Instructional Technology and Media for Learning, Video-Enhanced Pearson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-- Access Card</w:t>
      </w:r>
    </w:p>
    <w:p w:rsidR="00F77B59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32" w:tooltip="Smaldino, Sharon E.^Lowther, Deborah L.^Russell, James D.^Mims, Clif" w:history="1"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Smaldino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Sharon E</w:t>
        </w:r>
        <w:proofErr w:type="gram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.^</w:t>
        </w:r>
        <w:proofErr w:type="spellStart"/>
        <w:proofErr w:type="gram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Lowther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Deborah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L.^Russell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James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D.^Mims</w:t>
        </w:r>
        <w:proofErr w:type="spellEnd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</w:t>
        </w:r>
        <w:proofErr w:type="spellStart"/>
        <w:r w:rsidR="00F77B59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Clif</w:t>
        </w:r>
        <w:proofErr w:type="spellEnd"/>
      </w:hyperlink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Prentice Hall (2014-03-22)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33" w:tooltip="ISBN 10: 013380839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0133808394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34" w:tooltip="ISBN 13: 9780133808391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9780133808391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4304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Classroom Assessment: Principles and Practice for Effective Standards-Based Instruction (6th Edition)</w:t>
      </w:r>
    </w:p>
    <w:p w:rsidR="0010626A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35" w:tooltip="McMillan, James H." w:history="1"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McMillan, James H.</w:t>
        </w:r>
      </w:hyperlink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(2013-07-13)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36" w:tooltip="ISBN 10: 013311942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0133119424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37" w:tooltip="ISBN 13: 978013311942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9780133119428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EDUC 3366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Classroom Assessment: Principles and Practice for Effective Standards-Based Instruction (6th Edition)</w:t>
      </w:r>
    </w:p>
    <w:p w:rsidR="0010626A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38" w:tooltip="McMillan, James H." w:history="1"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McMillan, James H.</w:t>
        </w:r>
      </w:hyperlink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(2013-07-13)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39" w:tooltip="ISBN 10: 013311942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0133119424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40" w:tooltip="ISBN 13: 978013311942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9780133119428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3301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LiveText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(Standard Edition) - Student Membership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</w:t>
      </w:r>
      <w:proofErr w:type="spellStart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LiveText</w:t>
      </w:r>
      <w:proofErr w:type="spellEnd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(2014)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41" w:tooltip="ISBN 10: 0979663547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0979663547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42" w:tooltip="ISBN 13: 978097966354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9780979663543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FF6C5B" w:rsidRPr="00FF6C5B" w:rsidRDefault="00FF6C5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Child Development and Education</w:t>
      </w:r>
    </w:p>
    <w:p w:rsidR="00FF6C5B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43" w:tooltip="McDevitt, Teresa M." w:history="1"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McDevitt, Teresa M.</w:t>
        </w:r>
      </w:hyperlink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Canada </w:t>
      </w:r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44" w:tooltip="ISBN 10: 0132486202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0132486202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45" w:tooltip="ISBN 13: 978013248620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9780132486200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A3685D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A3685D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MLED 3301</w:t>
      </w:r>
    </w:p>
    <w:p w:rsidR="00FF6C5B" w:rsidRPr="00FF6C5B" w:rsidRDefault="00FF6C5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Child Development and Education</w:t>
      </w:r>
    </w:p>
    <w:p w:rsidR="00FF6C5B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46" w:tooltip="McDevitt, Teresa M." w:history="1"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McDevitt, Teresa M.</w:t>
        </w:r>
      </w:hyperlink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Canada </w:t>
      </w:r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47" w:tooltip="ISBN 10: 0132486202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0132486202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48" w:tooltip="ISBN 13: 978013248620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9780132486200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A3685D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MLED 3301</w:t>
      </w:r>
    </w:p>
    <w:p w:rsidR="00FF6C5B" w:rsidRPr="00FF6C5B" w:rsidRDefault="00FF6C5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Child Development and Education</w:t>
      </w:r>
    </w:p>
    <w:p w:rsidR="00FF6C5B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49" w:tooltip="McDevitt, Teresa M." w:history="1"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McDevitt, Teresa M.</w:t>
        </w:r>
      </w:hyperlink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Canada </w:t>
      </w:r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50" w:tooltip="ISBN 10: 0132486202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0132486202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51" w:tooltip="ISBN 13: 978013248620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9780132486200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lastRenderedPageBreak/>
        <w:t>EDUC 3303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Classroom Management</w:t>
      </w:r>
    </w:p>
    <w:p w:rsidR="0010626A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52" w:tooltip="Burden" w:history="1"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Burden</w:t>
        </w:r>
      </w:hyperlink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John Wiley &amp; Sons, Incorporated, 2013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53" w:tooltip="ISBN 10: 111836006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1118360060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54" w:tooltip="ISBN 13: 978111836006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9781118360064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A3685D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A3685D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4340</w:t>
      </w:r>
    </w:p>
    <w:p w:rsidR="00FF6C5B" w:rsidRPr="00FF6C5B" w:rsidRDefault="002B00BF" w:rsidP="00FF6C5B">
      <w:pPr>
        <w:pStyle w:val="Heading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hyperlink r:id="rId55" w:history="1">
        <w:r w:rsidR="0010626A" w:rsidRPr="00FF6C5B">
          <w:rPr>
            <w:rFonts w:ascii="Times New Roman" w:eastAsia="Times New Roman" w:hAnsi="Times New Roman" w:cs="Times New Roman"/>
            <w:vanish/>
            <w:color w:val="003399"/>
            <w:sz w:val="18"/>
            <w:szCs w:val="18"/>
            <w:u w:val="single"/>
            <w:lang w:val="en"/>
          </w:rPr>
          <w:t>View Larger Image</w:t>
        </w:r>
      </w:hyperlink>
      <w:r w:rsidR="00FF6C5B"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Orientation to the Counseling Profession Advocacy, Ethics, and Essential Professional Foundations</w:t>
      </w:r>
    </w:p>
    <w:p w:rsidR="00FF6C5B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56" w:tooltip="Erford, Bradley T." w:history="1">
        <w:proofErr w:type="spellStart"/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Erford</w:t>
        </w:r>
        <w:proofErr w:type="spellEnd"/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Bradley T.</w:t>
        </w:r>
      </w:hyperlink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(2013-03-18) </w:t>
      </w:r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57" w:tooltip="ISBN 10: 013285085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0132850850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58" w:tooltip="ISBN 13: 978013285085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9780132850858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Orientation to the Counseling Profession: Advocacy, Ethics, and Essential Professional Foundations, Video-enhanced Pearson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-- Access Card</w:t>
      </w:r>
    </w:p>
    <w:p w:rsidR="0010626A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59" w:tooltip="Bradley T. Erford" w:history="1"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Bradley T. </w:t>
        </w:r>
        <w:proofErr w:type="spellStart"/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Erford</w:t>
        </w:r>
        <w:proofErr w:type="spellEnd"/>
      </w:hyperlink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(US), United States, 2013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60" w:tooltip="ISBN 10: 0133398242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0133398242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61" w:tooltip="ISBN 13: 978013339824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9780133398243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1201</w:t>
      </w:r>
    </w:p>
    <w:p w:rsidR="0010626A" w:rsidRPr="00FF6C5B" w:rsidRDefault="0010626A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TEACHERSSCHOOLS+SOCIETY</w:t>
      </w:r>
    </w:p>
    <w:p w:rsidR="0010626A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62" w:tooltip="SADKER" w:history="1">
        <w:r w:rsidR="0010626A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SADKER</w:t>
        </w:r>
      </w:hyperlink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McGraw-Hill Humanities/Social Sciences/Languages (2012-11-09) </w:t>
      </w:r>
    </w:p>
    <w:p w:rsidR="0010626A" w:rsidRPr="00FF6C5B" w:rsidRDefault="0010626A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63" w:tooltip="ISBN 10: 0078024455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0078024455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64" w:tooltip="ISBN 13: 978007802445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9780078024450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10626A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EDUC 1200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TEACHERSSCHOOLS+SOCIETY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65" w:tooltip="SADKER" w:history="1"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SADKER</w:t>
        </w:r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McGraw-Hill Humanities/Social Sciences/Languages (2012-11-09)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66" w:tooltip="ISBN 10: 0078024455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0078024455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67" w:tooltip="ISBN 13: 978007802445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9780078024450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SPED 2300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Exceptional Children: An Introduction to Special Education (10th Edition)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68" w:tooltip="Heward, William L." w:history="1"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Heward</w:t>
        </w:r>
        <w:proofErr w:type="spellEnd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William L.</w:t>
        </w:r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Pearson, 2012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69" w:tooltip="ISBN 10: 013262616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0132626160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70" w:tooltip="ISBN 13: 978013262616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9780132626163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4355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Literature and the Child (8th Edition, by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Galda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)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71" w:tooltip="Galda" w:history="1"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Galda</w:t>
        </w:r>
        <w:proofErr w:type="spellEnd"/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Cengage Learning, 2013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72" w:tooltip="ISBN 10: 113360207X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113360207X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73" w:tooltip="ISBN 13: 9781133602071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9781133602071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2310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Rehabilitation Counseling Basics and Beyond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74" w:tooltip="Randall M. Parker" w:history="1"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Randall M. Parker</w:t>
        </w:r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Pro </w:t>
      </w:r>
      <w:proofErr w:type="spellStart"/>
      <w:proofErr w:type="gramStart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ed</w:t>
      </w:r>
      <w:proofErr w:type="spellEnd"/>
      <w:proofErr w:type="gramEnd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(2012-03-30)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75" w:tooltip="ISBN 10: 1416404953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1416404953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76" w:tooltip="ISBN 13: 9781416404958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9781416404958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3310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Medical Aspects of Disability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77" w:tooltip="Steven R. Flanagan" w:history="1"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Steven R. Flanagan</w:t>
        </w:r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Springer Publishing Co </w:t>
      </w:r>
      <w:proofErr w:type="spellStart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Inc</w:t>
      </w:r>
      <w:proofErr w:type="spellEnd"/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, 2010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78" w:tooltip="ISBN 10: 0826127835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0826127835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79" w:tooltip="ISBN 13: 9780826127839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9780826127839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Medical Aspects of Disability: A Handbook for the Rehabilitation Professional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80" w:tooltip="Zaretsky, Herbert H. (Editor)/ Flanagan, Steven (Editor)/ Moroz, Alex (Editor)" w:history="1"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Zaretsky</w:t>
        </w:r>
        <w:proofErr w:type="spellEnd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Herbert H. (Editor)/ Flanagan, Steven (Editor)/ </w:t>
        </w:r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Moroz</w:t>
        </w:r>
        <w:proofErr w:type="spellEnd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Alex (Editor)</w:t>
        </w:r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Springer Pub Co, 2010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81" w:tooltip="ISBN 10: 0826127835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0826127835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82" w:tooltip="ISBN 13: 9780826127839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9780826127839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lastRenderedPageBreak/>
        <w:t>MLED 3302</w:t>
      </w:r>
    </w:p>
    <w:p w:rsidR="0075071B" w:rsidRPr="0075071B" w:rsidRDefault="0075071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Educational Psychology Active Learning Edition</w:t>
      </w:r>
    </w:p>
    <w:p w:rsidR="0075071B" w:rsidRPr="0075071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83" w:tooltip="Woolfolk, Anita E.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Woolfolk, Anita E.</w:t>
        </w:r>
      </w:hyperlink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(2013-01-21) </w:t>
      </w:r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84" w:tooltip="ISBN 10: 0133091074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0133091074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85" w:tooltip="ISBN 13: 9780133091076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9780133091076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3355</w:t>
      </w:r>
    </w:p>
    <w:p w:rsidR="00FF6C5B" w:rsidRPr="00FF6C5B" w:rsidRDefault="00FF6C5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Educational Psychology Active Learning Edition</w:t>
      </w:r>
    </w:p>
    <w:p w:rsidR="00FF6C5B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86" w:tooltip="Woolfolk, Anita E." w:history="1">
        <w:r w:rsidR="00FF6C5B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Woolfolk, Anita E.</w:t>
        </w:r>
      </w:hyperlink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(2013-01-21) </w:t>
      </w:r>
    </w:p>
    <w:p w:rsidR="00FF6C5B" w:rsidRPr="00FF6C5B" w:rsidRDefault="00FF6C5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87" w:tooltip="ISBN 10: 0133091074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0133091074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88" w:tooltip="ISBN 13: 9780133091076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9780133091076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A3685D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ECE 3328</w:t>
      </w:r>
    </w:p>
    <w:p w:rsidR="00772002" w:rsidRPr="00FF6C5B" w:rsidRDefault="00772002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Developmentally Appropriate Curriculum: Best Practices in Early Childhood Education, Video-Enhanced Pearson </w:t>
      </w:r>
      <w:proofErr w:type="spellStart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eText</w:t>
      </w:r>
      <w:proofErr w:type="spellEnd"/>
      <w:r w:rsidRPr="00FF6C5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-- Access Card</w:t>
      </w:r>
    </w:p>
    <w:p w:rsidR="00772002" w:rsidRPr="00FF6C5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89" w:tooltip="Marjorie J. Kostelnik, Anne K. Soderman, Alice P. Whiren" w:history="1"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Marjorie J. </w:t>
        </w:r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Kostelnik</w:t>
        </w:r>
        <w:proofErr w:type="spellEnd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Anne K. </w:t>
        </w:r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Soderman</w:t>
        </w:r>
        <w:proofErr w:type="spellEnd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, Alice P. </w:t>
        </w:r>
        <w:proofErr w:type="spellStart"/>
        <w:r w:rsidR="00772002" w:rsidRPr="00FF6C5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Whiren</w:t>
        </w:r>
        <w:proofErr w:type="spellEnd"/>
      </w:hyperlink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(US), United States, 2014 </w:t>
      </w: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90" w:tooltip="ISBN 10: 0133551210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0133551210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FF6C5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91" w:tooltip="ISBN 13: 9780133551211" w:history="1">
        <w:r w:rsidRPr="00FF6C5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9780133551211</w:t>
        </w:r>
      </w:hyperlink>
      <w:r w:rsidRPr="00FF6C5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912C2E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MLED 3302</w:t>
      </w:r>
    </w:p>
    <w:p w:rsidR="0075071B" w:rsidRPr="0075071B" w:rsidRDefault="0075071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Educational Psychology Active Learning Edition</w:t>
      </w:r>
    </w:p>
    <w:p w:rsidR="0075071B" w:rsidRPr="0075071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92" w:tooltip="Woolfolk, Anita E.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Woolfolk, Anita E.</w:t>
        </w:r>
      </w:hyperlink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(2013-01-21) </w:t>
      </w:r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93" w:tooltip="ISBN 10: 0133091074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0133091074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94" w:tooltip="ISBN 13: 9780133091076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9780133091076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72002" w:rsidRPr="00FF6C5B" w:rsidRDefault="00912C2E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EDUC 3302</w:t>
      </w:r>
    </w:p>
    <w:p w:rsidR="0075071B" w:rsidRPr="0075071B" w:rsidRDefault="0075071B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Educational Psychology Active Learning Edition</w:t>
      </w:r>
    </w:p>
    <w:p w:rsidR="0075071B" w:rsidRPr="0075071B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95" w:tooltip="Woolfolk, Anita E.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Woolfolk, Anita E.</w:t>
        </w:r>
      </w:hyperlink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 (2013-01-21) </w:t>
      </w:r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96" w:tooltip="ISBN 10: 0133091074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0133091074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97" w:tooltip="ISBN 13: 9780133091076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9780133091076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912C2E" w:rsidRPr="00FF6C5B" w:rsidRDefault="00912C2E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SPED 2310</w:t>
      </w:r>
    </w:p>
    <w:p w:rsidR="00912C2E" w:rsidRPr="00912C2E" w:rsidRDefault="00912C2E" w:rsidP="00FF6C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912C2E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Exceptional Learners: An Introduction to Special Education (12th Edition)</w:t>
      </w:r>
    </w:p>
    <w:p w:rsidR="00912C2E" w:rsidRPr="00912C2E" w:rsidRDefault="002B00BF" w:rsidP="00FF6C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98" w:tooltip="Pullen, Paige C., Kauffman, James M., Hallahan, Daniel P." w:history="1">
        <w:r w:rsidR="00912C2E" w:rsidRPr="00912C2E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Pullen, Paige C., Kauffman, James M., </w:t>
        </w:r>
        <w:proofErr w:type="spellStart"/>
        <w:r w:rsidR="00912C2E" w:rsidRPr="00912C2E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Hallahan</w:t>
        </w:r>
        <w:proofErr w:type="spellEnd"/>
        <w:r w:rsidR="00912C2E" w:rsidRPr="00912C2E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Daniel P.</w:t>
        </w:r>
      </w:hyperlink>
    </w:p>
    <w:p w:rsidR="00912C2E" w:rsidRPr="00912C2E" w:rsidRDefault="00912C2E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912C2E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Education, 2011 </w:t>
      </w:r>
    </w:p>
    <w:p w:rsidR="00912C2E" w:rsidRDefault="00912C2E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912C2E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99" w:tooltip="ISBN 10: 0137033702" w:history="1">
        <w:r w:rsidRPr="00912C2E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0137033702</w:t>
        </w:r>
      </w:hyperlink>
      <w:r w:rsidRPr="00912C2E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912C2E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912C2E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00" w:tooltip="ISBN 13: 9780137033706" w:history="1">
        <w:r w:rsidRPr="00912C2E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9780137033706</w:t>
        </w:r>
      </w:hyperlink>
      <w:r w:rsidRPr="00912C2E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6A7876" w:rsidRPr="006A7876" w:rsidRDefault="006A7876" w:rsidP="006A78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6A7876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Exceptional Learners: An Introduction to Special Education (12th Edition) (</w:t>
      </w:r>
      <w:proofErr w:type="spellStart"/>
      <w:r w:rsidRPr="006A7876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MyEducationLab</w:t>
      </w:r>
      <w:proofErr w:type="spellEnd"/>
      <w:r w:rsidRPr="006A7876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Series)</w:t>
      </w:r>
    </w:p>
    <w:p w:rsidR="006A7876" w:rsidRPr="006A7876" w:rsidRDefault="002B00BF" w:rsidP="006A78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01" w:tooltip="Daniel P. Hallahan, James M. Kauffman, Paige C. Pullen" w:history="1">
        <w:r w:rsidR="006A7876" w:rsidRPr="006A7876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Daniel P. </w:t>
        </w:r>
        <w:proofErr w:type="spellStart"/>
        <w:r w:rsidR="006A7876" w:rsidRPr="006A7876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Hallahan</w:t>
        </w:r>
        <w:proofErr w:type="spellEnd"/>
        <w:r w:rsidR="006A7876" w:rsidRPr="006A7876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, James M. Kauffman, Paige C. Pullen</w:t>
        </w:r>
      </w:hyperlink>
    </w:p>
    <w:p w:rsidR="006A7876" w:rsidRP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6A787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Prentice Hall, 2011 </w:t>
      </w:r>
    </w:p>
    <w:p w:rsid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6A787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02" w:tooltip="ISBN 10: 0137033702" w:history="1">
        <w:r w:rsidRPr="006A7876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0137033702</w:t>
        </w:r>
      </w:hyperlink>
      <w:r w:rsidRPr="006A787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6A7876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6A787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03" w:tooltip="ISBN 13: 9780137033706" w:history="1">
        <w:r w:rsidRPr="006A7876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9780137033706</w:t>
        </w:r>
      </w:hyperlink>
      <w:r w:rsidRPr="006A787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6A7876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3320</w:t>
      </w:r>
    </w:p>
    <w:p w:rsidR="006A7876" w:rsidRPr="006A7876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Case Management </w:t>
      </w:r>
      <w:proofErr w:type="gramStart"/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And</w:t>
      </w:r>
      <w:proofErr w:type="gramEnd"/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 xml:space="preserve"> Rehabilitation Counseling: Procedures And Techniques</w:t>
      </w:r>
    </w:p>
    <w:p w:rsidR="006A7876" w:rsidRDefault="002B00BF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hyperlink r:id="rId104" w:tooltip="Richard T. Roessler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 xml:space="preserve">Richard T. </w:t>
        </w:r>
        <w:proofErr w:type="spellStart"/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Roessler</w:t>
        </w:r>
        <w:proofErr w:type="spellEnd"/>
      </w:hyperlink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Pro </w:t>
      </w:r>
      <w:proofErr w:type="spellStart"/>
      <w:proofErr w:type="gramStart"/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ed</w:t>
      </w:r>
      <w:proofErr w:type="spellEnd"/>
      <w:proofErr w:type="gramEnd"/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2006-01, 2006 </w:t>
      </w:r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05" w:tooltip="ISBN 10: 1416400672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1416400672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06" w:tooltip="ISBN 13: 9781416400677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9781416400677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5071B" w:rsidRPr="00FF6C5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3330</w:t>
      </w:r>
    </w:p>
    <w:p w:rsidR="0075071B" w:rsidRPr="0075071B" w:rsidRDefault="0075071B" w:rsidP="006A78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Assistive Technology for People with Disabilities (2nd Edition)</w:t>
      </w:r>
    </w:p>
    <w:p w:rsidR="0075071B" w:rsidRPr="0075071B" w:rsidRDefault="002B00BF" w:rsidP="006A78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07" w:tooltip="Bryant, Diane P.; Bryant, Brian R.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Bryant, Diane P.; Bryant, Brian R.</w:t>
        </w:r>
      </w:hyperlink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Pearson (2011-07-17) </w:t>
      </w:r>
    </w:p>
    <w:p w:rsid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08" w:tooltip="ISBN 10: 0137050097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0137050097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09" w:tooltip="ISBN 13: 9780137050093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9780137050093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6A7876" w:rsidRDefault="006A7876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6A7876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lastRenderedPageBreak/>
        <w:t>RHAB 3340</w:t>
      </w:r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Work and Disability Contexts, Issues, and Strategies for Enhancing Employment Outcomes for People with Disabilities</w:t>
      </w:r>
    </w:p>
    <w:p w:rsidR="0075071B" w:rsidRPr="0075071B" w:rsidRDefault="002B00BF" w:rsidP="006A78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10" w:tooltip="Szymanski, Edna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Szymanski, Edna</w:t>
        </w:r>
      </w:hyperlink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PRO-ED, Incorporated (2009-12-15) </w:t>
      </w:r>
    </w:p>
    <w:p w:rsidR="0075071B" w:rsidRPr="00FF6C5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11" w:tooltip="ISBN 10: 1416404368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1416404368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12" w:tooltip="ISBN 13: 9781416404361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9781416404361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</w:pPr>
      <w:r w:rsidRPr="00FF6C5B">
        <w:rPr>
          <w:rFonts w:ascii="Times New Roman" w:eastAsia="Times New Roman" w:hAnsi="Times New Roman" w:cs="Times New Roman"/>
          <w:color w:val="333333"/>
          <w:sz w:val="28"/>
          <w:szCs w:val="18"/>
          <w:lang w:val="en"/>
        </w:rPr>
        <w:t>RHAB 4330</w:t>
      </w:r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vanish/>
          <w:color w:val="003399"/>
          <w:sz w:val="18"/>
          <w:szCs w:val="18"/>
          <w:u w:val="single"/>
          <w:lang w:val="en"/>
        </w:rPr>
        <w:t>View Larger Image</w:t>
      </w:r>
      <w:r w:rsidRPr="0075071B">
        <w:rPr>
          <w:rFonts w:ascii="Times New Roman" w:eastAsia="Times New Roman" w:hAnsi="Times New Roman" w:cs="Times New Roman"/>
          <w:b/>
          <w:bCs/>
          <w:color w:val="111111"/>
          <w:kern w:val="36"/>
          <w:sz w:val="27"/>
          <w:szCs w:val="27"/>
          <w:lang w:val="en"/>
        </w:rPr>
        <w:t>Issues and Ethics in the Helping Professions (9th International Edition)</w:t>
      </w:r>
    </w:p>
    <w:p w:rsidR="0075071B" w:rsidRPr="0075071B" w:rsidRDefault="002B00BF" w:rsidP="006A78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en"/>
        </w:rPr>
      </w:pPr>
      <w:hyperlink r:id="rId113" w:tooltip="Gerald Corey, Marianne Schneider Corey and Cindy Corey" w:history="1">
        <w:r w:rsidR="0075071B" w:rsidRPr="0075071B">
          <w:rPr>
            <w:rFonts w:ascii="Times New Roman" w:eastAsia="Times New Roman" w:hAnsi="Times New Roman" w:cs="Times New Roman"/>
            <w:b/>
            <w:bCs/>
            <w:color w:val="003399"/>
            <w:sz w:val="21"/>
            <w:szCs w:val="21"/>
            <w:lang w:val="en"/>
          </w:rPr>
          <w:t>Gerald Corey, Marianne Schneider Corey and Cindy Corey</w:t>
        </w:r>
      </w:hyperlink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Published by Thomson </w:t>
      </w:r>
      <w:proofErr w:type="spellStart"/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Wardsworth</w:t>
      </w:r>
      <w:proofErr w:type="spellEnd"/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, 2014 </w:t>
      </w:r>
    </w:p>
    <w:p w:rsidR="0075071B" w:rsidRPr="00FF6C5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ISBN 10: </w:t>
      </w:r>
      <w:hyperlink r:id="rId114" w:tooltip="ISBN 10: 1285464672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1285464672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Pr="0075071B">
        <w:rPr>
          <w:rFonts w:ascii="Times New Roman" w:eastAsia="Times New Roman" w:hAnsi="Times New Roman" w:cs="Times New Roman"/>
          <w:color w:val="666666"/>
          <w:sz w:val="18"/>
          <w:szCs w:val="18"/>
          <w:lang w:val="en"/>
        </w:rPr>
        <w:t>/</w:t>
      </w:r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ISBN 13: </w:t>
      </w:r>
      <w:hyperlink r:id="rId115" w:tooltip="ISBN 13: 9781285464671" w:history="1">
        <w:r w:rsidRPr="0075071B">
          <w:rPr>
            <w:rFonts w:ascii="Times New Roman" w:eastAsia="Times New Roman" w:hAnsi="Times New Roman" w:cs="Times New Roman"/>
            <w:color w:val="003399"/>
            <w:sz w:val="18"/>
            <w:szCs w:val="18"/>
            <w:u w:val="single"/>
            <w:lang w:val="en"/>
          </w:rPr>
          <w:t>9781285464671</w:t>
        </w:r>
      </w:hyperlink>
      <w:r w:rsidRPr="0075071B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</w:p>
    <w:p w:rsidR="0075071B" w:rsidRPr="0075071B" w:rsidRDefault="0075071B" w:rsidP="006A7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75071B" w:rsidRPr="0075071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75071B" w:rsidRPr="00FF6C5B" w:rsidRDefault="0075071B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772002" w:rsidRPr="00FF6C5B" w:rsidRDefault="00772002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F77B59" w:rsidRPr="00FF6C5B" w:rsidRDefault="00F77B59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166EB0" w:rsidRPr="00FF6C5B" w:rsidRDefault="00166EB0" w:rsidP="00FF6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</w:pPr>
    </w:p>
    <w:p w:rsidR="00166EB0" w:rsidRPr="00FF6C5B" w:rsidRDefault="00166EB0" w:rsidP="00FF6C5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1819" w:rsidRPr="00FF6C5B" w:rsidRDefault="005B1819" w:rsidP="00FF6C5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5B1819" w:rsidRPr="00FF6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65"/>
    <w:rsid w:val="0010626A"/>
    <w:rsid w:val="00166EB0"/>
    <w:rsid w:val="002B00BF"/>
    <w:rsid w:val="005731F6"/>
    <w:rsid w:val="005B1819"/>
    <w:rsid w:val="006A7876"/>
    <w:rsid w:val="0075071B"/>
    <w:rsid w:val="00772002"/>
    <w:rsid w:val="00803759"/>
    <w:rsid w:val="008C6258"/>
    <w:rsid w:val="00912C2E"/>
    <w:rsid w:val="009E77D1"/>
    <w:rsid w:val="00A3685D"/>
    <w:rsid w:val="00AC3E7D"/>
    <w:rsid w:val="00B123A7"/>
    <w:rsid w:val="00BA7F65"/>
    <w:rsid w:val="00F77B59"/>
    <w:rsid w:val="00FF52B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13E75-5470-4F7F-94D2-C5212F9D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11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586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0664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013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288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13816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176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566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4988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958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892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056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6052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819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634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8972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10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32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18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000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3959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24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8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76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1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98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8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9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26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22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23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646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722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30957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2638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91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50426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1681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59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6939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016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48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4499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555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7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0579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457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659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3167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541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0755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7146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663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2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5598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32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663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290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478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3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8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9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0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73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8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43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8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84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1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0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309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4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147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940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00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072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592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49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5627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9064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007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243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48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66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1301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1612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708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281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8519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31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643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366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4262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93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4655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95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044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8413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735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1667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47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35488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924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0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493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2818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6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8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6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7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394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164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4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26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474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859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845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542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51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382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91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2442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286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8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399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186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4394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104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880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964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88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1784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2895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20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12436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458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0791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786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454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877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2922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51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1607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169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56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46912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35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87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6157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806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538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5177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5708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16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926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74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9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59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05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87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8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39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76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2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944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536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096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491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441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82657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5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310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54965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8700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9870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81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791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7709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030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533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669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4393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489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8539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076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092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1886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49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28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70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0874">
                              <w:marLeft w:val="0"/>
                              <w:marRight w:val="0"/>
                              <w:marTop w:val="22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1120">
                                  <w:marLeft w:val="15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690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117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bebooks.com/servlet/SearchResults?an=Nieto%2C+Sonia%3B+Bode%2C+Patty&amp;cm_sp=det-_-bdp-_-author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abebooks.com/products/isbn/9780131381384?cm_sp=bdp-_-9780131381384-_-isbn10" TargetMode="External"/><Relationship Id="rId42" Type="http://schemas.openxmlformats.org/officeDocument/2006/relationships/hyperlink" Target="http://www.abebooks.com/products/isbn/9780979663543?cm_sp=bdp-_-9780979663543-_-isbn13" TargetMode="External"/><Relationship Id="rId47" Type="http://schemas.openxmlformats.org/officeDocument/2006/relationships/hyperlink" Target="http://www.abebooks.com/products/isbn/9780132486200?cm_sp=bdp-_-9780132486200-_-isbn10" TargetMode="External"/><Relationship Id="rId63" Type="http://schemas.openxmlformats.org/officeDocument/2006/relationships/hyperlink" Target="http://www.abebooks.com/products/isbn/9780078024450?cm_sp=bdp-_-9780078024450-_-isbn10" TargetMode="External"/><Relationship Id="rId68" Type="http://schemas.openxmlformats.org/officeDocument/2006/relationships/hyperlink" Target="http://www.abebooks.com/servlet/SearchResults?an=Heward%2C+William+L.&amp;cm_sp=det-_-bdp-_-author" TargetMode="External"/><Relationship Id="rId84" Type="http://schemas.openxmlformats.org/officeDocument/2006/relationships/hyperlink" Target="http://www.abebooks.com/products/isbn/9780133091076?cm_sp=bdp-_-9780133091076-_-isbn10" TargetMode="External"/><Relationship Id="rId89" Type="http://schemas.openxmlformats.org/officeDocument/2006/relationships/hyperlink" Target="http://www.abebooks.com/servlet/SearchResults?an=Marjorie+J.+Kostelnik%2C+Anne+K.+Soderman%2C+Alice+P.+Whiren&amp;cm_sp=det-_-bdp-_-author" TargetMode="External"/><Relationship Id="rId112" Type="http://schemas.openxmlformats.org/officeDocument/2006/relationships/hyperlink" Target="http://www.abebooks.com/products/isbn/9781416404361?cm_sp=bdp-_-9781416404361-_-isbn13" TargetMode="External"/><Relationship Id="rId16" Type="http://schemas.openxmlformats.org/officeDocument/2006/relationships/hyperlink" Target="http://www.abebooks.com/products/isbn/9780133551358?cm_sp=bdp-_-9780133551358-_-isbn13" TargetMode="External"/><Relationship Id="rId107" Type="http://schemas.openxmlformats.org/officeDocument/2006/relationships/hyperlink" Target="http://www.abebooks.com/servlet/SearchResults?an=Bryant%2C+Diane+P.%3B+Bryant%2C+Brian+R.&amp;cm_sp=det-_-bdp-_-author" TargetMode="External"/><Relationship Id="rId11" Type="http://schemas.openxmlformats.org/officeDocument/2006/relationships/hyperlink" Target="http://www.abebooks.com/servlet/SearchResults?an=Donna+M.+Gollnick+and+Philip+C.+Chinn&amp;cm_sp=det-_-bdp-_-author" TargetMode="External"/><Relationship Id="rId32" Type="http://schemas.openxmlformats.org/officeDocument/2006/relationships/hyperlink" Target="http://www.abebooks.com/servlet/SearchResults?an=Smaldino%2C+Sharon+E.%5ELowther%2C+Deborah+L.%5ERussell%2C+James+D.%5EMims%2C+Clif&amp;cm_sp=det-_-bdp-_-author" TargetMode="External"/><Relationship Id="rId37" Type="http://schemas.openxmlformats.org/officeDocument/2006/relationships/hyperlink" Target="http://www.abebooks.com/products/isbn/9780133119428?cm_sp=bdp-_-9780133119428-_-isbn13" TargetMode="External"/><Relationship Id="rId53" Type="http://schemas.openxmlformats.org/officeDocument/2006/relationships/hyperlink" Target="http://www.abebooks.com/products/isbn/9781118360064?cm_sp=bdp-_-9781118360064-_-isbn10" TargetMode="External"/><Relationship Id="rId58" Type="http://schemas.openxmlformats.org/officeDocument/2006/relationships/hyperlink" Target="http://www.abebooks.com/products/isbn/9780132850858?cm_sp=bdp-_-9780132850858-_-isbn13" TargetMode="External"/><Relationship Id="rId74" Type="http://schemas.openxmlformats.org/officeDocument/2006/relationships/hyperlink" Target="http://www.abebooks.com/servlet/SearchResults?an=Randall+M.+Parker&amp;cm_sp=det-_-bdp-_-author" TargetMode="External"/><Relationship Id="rId79" Type="http://schemas.openxmlformats.org/officeDocument/2006/relationships/hyperlink" Target="http://www.abebooks.com/products/isbn/9780826127839?cm_sp=bdp-_-9780826127839-_-isbn13" TargetMode="External"/><Relationship Id="rId102" Type="http://schemas.openxmlformats.org/officeDocument/2006/relationships/hyperlink" Target="http://www.abebooks.com/products/isbn/9780137033706?cm_sp=bdp-_-9780137033706-_-isbn10" TargetMode="External"/><Relationship Id="rId5" Type="http://schemas.openxmlformats.org/officeDocument/2006/relationships/hyperlink" Target="http://www.abebooks.com/products/isbn/9781111877347?cm_sp=bdp-_-9781111877347-_-isbn10" TargetMode="External"/><Relationship Id="rId90" Type="http://schemas.openxmlformats.org/officeDocument/2006/relationships/hyperlink" Target="http://www.abebooks.com/products/isbn/9780133551211?cm_sp=bdp-_-9780133551211-_-isbn10" TargetMode="External"/><Relationship Id="rId95" Type="http://schemas.openxmlformats.org/officeDocument/2006/relationships/hyperlink" Target="http://www.abebooks.com/servlet/SearchResults?an=Woolfolk%2C+Anita+E.&amp;cm_sp=det-_-bdp-_-author" TargetMode="External"/><Relationship Id="rId22" Type="http://schemas.openxmlformats.org/officeDocument/2006/relationships/hyperlink" Target="http://www.abebooks.com/products/isbn/9780131381384?cm_sp=bdp-_-9780131381384-_-isbn13" TargetMode="External"/><Relationship Id="rId27" Type="http://schemas.openxmlformats.org/officeDocument/2006/relationships/hyperlink" Target="http://www.abebooks.com/products/isbn/9780131367340?cm_sp=bdp-_-9780131367340-_-isbn10" TargetMode="External"/><Relationship Id="rId43" Type="http://schemas.openxmlformats.org/officeDocument/2006/relationships/hyperlink" Target="http://www.abebooks.com/servlet/SearchResults?an=McDevitt%2C+Teresa+M.&amp;cm_sp=det-_-bdp-_-author" TargetMode="External"/><Relationship Id="rId48" Type="http://schemas.openxmlformats.org/officeDocument/2006/relationships/hyperlink" Target="http://www.abebooks.com/products/isbn/9780132486200?cm_sp=bdp-_-9780132486200-_-isbn13" TargetMode="External"/><Relationship Id="rId64" Type="http://schemas.openxmlformats.org/officeDocument/2006/relationships/hyperlink" Target="http://www.abebooks.com/products/isbn/9780078024450?cm_sp=bdp-_-9780078024450-_-isbn13" TargetMode="External"/><Relationship Id="rId69" Type="http://schemas.openxmlformats.org/officeDocument/2006/relationships/hyperlink" Target="http://www.abebooks.com/products/isbn/9780132626163?cm_sp=bdp-_-9780132626163-_-isbn10" TargetMode="External"/><Relationship Id="rId113" Type="http://schemas.openxmlformats.org/officeDocument/2006/relationships/hyperlink" Target="http://www.abebooks.com/servlet/SearchResults?an=Gerald+Corey%2C+Marianne+Schneider+Corey+and+Cindy+Corey&amp;cm_sp=det-_-bdp-_-author" TargetMode="External"/><Relationship Id="rId80" Type="http://schemas.openxmlformats.org/officeDocument/2006/relationships/hyperlink" Target="http://www.abebooks.com/servlet/SearchResults?an=Zaretsky%2C+Herbert+H.+%28Editor%29%2F+Flanagan%2C+Steven+%28Editor%29%2F+Moroz%2C+Alex+%28Editor%29&amp;cm_sp=det-_-bdp-_-author" TargetMode="External"/><Relationship Id="rId85" Type="http://schemas.openxmlformats.org/officeDocument/2006/relationships/hyperlink" Target="http://www.abebooks.com/products/isbn/9780133091076?cm_sp=bdp-_-9780133091076-_-isbn13" TargetMode="External"/><Relationship Id="rId12" Type="http://schemas.openxmlformats.org/officeDocument/2006/relationships/hyperlink" Target="http://www.abebooks.com/products/isbn/9780137035090?cm_sp=bdp-_-9780137035090-_-isbn10" TargetMode="External"/><Relationship Id="rId17" Type="http://schemas.openxmlformats.org/officeDocument/2006/relationships/hyperlink" Target="http://www.abebooks.com/servlet/SearchResults?an=Donald+A.+DeRosa%2C+Joseph+A.+Abruscato&amp;cm_sp=det-_-bdp-_-author" TargetMode="External"/><Relationship Id="rId33" Type="http://schemas.openxmlformats.org/officeDocument/2006/relationships/hyperlink" Target="http://www.abebooks.com/products/isbn/9780133808391?cm_sp=bdp-_-9780133808391-_-isbn10" TargetMode="External"/><Relationship Id="rId38" Type="http://schemas.openxmlformats.org/officeDocument/2006/relationships/hyperlink" Target="http://www.abebooks.com/servlet/SearchResults?an=McMillan%2C+James+H.&amp;cm_sp=det-_-bdp-_-author" TargetMode="External"/><Relationship Id="rId59" Type="http://schemas.openxmlformats.org/officeDocument/2006/relationships/hyperlink" Target="http://www.abebooks.com/servlet/SearchResults?an=Bradley+T.+Erford&amp;cm_sp=det-_-bdp-_-author" TargetMode="External"/><Relationship Id="rId103" Type="http://schemas.openxmlformats.org/officeDocument/2006/relationships/hyperlink" Target="http://www.abebooks.com/products/isbn/9780137033706?cm_sp=bdp-_-9780137033706-_-isbn13" TargetMode="External"/><Relationship Id="rId108" Type="http://schemas.openxmlformats.org/officeDocument/2006/relationships/hyperlink" Target="http://www.abebooks.com/products/isbn/9780137050093?cm_sp=bdp-_-9780137050093-_-isbn10" TargetMode="External"/><Relationship Id="rId54" Type="http://schemas.openxmlformats.org/officeDocument/2006/relationships/hyperlink" Target="http://www.abebooks.com/products/isbn/9781118360064?cm_sp=bdp-_-9781118360064-_-isbn13" TargetMode="External"/><Relationship Id="rId70" Type="http://schemas.openxmlformats.org/officeDocument/2006/relationships/hyperlink" Target="http://www.abebooks.com/products/isbn/9780132626163?cm_sp=bdp-_-9780132626163-_-isbn13" TargetMode="External"/><Relationship Id="rId75" Type="http://schemas.openxmlformats.org/officeDocument/2006/relationships/hyperlink" Target="http://www.abebooks.com/products/isbn/9781416404958?cm_sp=bdp-_-9781416404958-_-isbn10" TargetMode="External"/><Relationship Id="rId91" Type="http://schemas.openxmlformats.org/officeDocument/2006/relationships/hyperlink" Target="http://www.abebooks.com/products/isbn/9780133551211?cm_sp=bdp-_-9780133551211-_-isbn13" TargetMode="External"/><Relationship Id="rId96" Type="http://schemas.openxmlformats.org/officeDocument/2006/relationships/hyperlink" Target="http://www.abebooks.com/products/isbn/9780133091076?cm_sp=bdp-_-9780133091076-_-isbn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ebooks.com/products/isbn/9781111877347?cm_sp=bdp-_-9781111877347-_-isbn13" TargetMode="External"/><Relationship Id="rId23" Type="http://schemas.openxmlformats.org/officeDocument/2006/relationships/hyperlink" Target="http://www.abebooks.com/servlet/SearchResults?an=Bezuk%2C+Nadine+S.%2C+Vance%2C+James+H.%2C+Pothier%2C+Yvonne+M.%2C+Cathcart%2C+George+S.&amp;cm_sp=det-_-bdp-_-author" TargetMode="External"/><Relationship Id="rId28" Type="http://schemas.openxmlformats.org/officeDocument/2006/relationships/hyperlink" Target="http://www.abebooks.com/products/isbn/9780131367340?cm_sp=bdp-_-9780131367340-_-isbn13" TargetMode="External"/><Relationship Id="rId49" Type="http://schemas.openxmlformats.org/officeDocument/2006/relationships/hyperlink" Target="http://www.abebooks.com/servlet/SearchResults?an=McDevitt%2C+Teresa+M.&amp;cm_sp=det-_-bdp-_-author" TargetMode="External"/><Relationship Id="rId114" Type="http://schemas.openxmlformats.org/officeDocument/2006/relationships/hyperlink" Target="http://www.abebooks.com/products/isbn/9781285464671?cm_sp=bdp-_-9781285464671-_-isbn10" TargetMode="External"/><Relationship Id="rId10" Type="http://schemas.openxmlformats.org/officeDocument/2006/relationships/hyperlink" Target="http://www.abebooks.com/servlet/SearchResults?an=Powell%2C+Sara+D.&amp;cm_sp=det-_-plp-_-author" TargetMode="External"/><Relationship Id="rId31" Type="http://schemas.openxmlformats.org/officeDocument/2006/relationships/hyperlink" Target="http://www.abebooks.com/products/isbn/9780071626606?cm_sp=bdp-_-9780071626606-_-isbn13" TargetMode="External"/><Relationship Id="rId44" Type="http://schemas.openxmlformats.org/officeDocument/2006/relationships/hyperlink" Target="http://www.abebooks.com/products/isbn/9780132486200?cm_sp=bdp-_-9780132486200-_-isbn10" TargetMode="External"/><Relationship Id="rId52" Type="http://schemas.openxmlformats.org/officeDocument/2006/relationships/hyperlink" Target="http://www.abebooks.com/servlet/SearchResults?an=Burden&amp;cm_sp=det-_-bdp-_-author" TargetMode="External"/><Relationship Id="rId60" Type="http://schemas.openxmlformats.org/officeDocument/2006/relationships/hyperlink" Target="http://www.abebooks.com/products/isbn/9780133398243?cm_sp=bdp-_-9780133398243-_-isbn10" TargetMode="External"/><Relationship Id="rId65" Type="http://schemas.openxmlformats.org/officeDocument/2006/relationships/hyperlink" Target="http://www.abebooks.com/servlet/SearchResults?an=SADKER&amp;cm_sp=det-_-bdp-_-author" TargetMode="External"/><Relationship Id="rId73" Type="http://schemas.openxmlformats.org/officeDocument/2006/relationships/hyperlink" Target="http://www.abebooks.com/products/isbn/9781133602071?cm_sp=bdp-_-9781133602071-_-isbn13" TargetMode="External"/><Relationship Id="rId78" Type="http://schemas.openxmlformats.org/officeDocument/2006/relationships/hyperlink" Target="http://www.abebooks.com/products/isbn/9780826127839?cm_sp=bdp-_-9780826127839-_-isbn10" TargetMode="External"/><Relationship Id="rId81" Type="http://schemas.openxmlformats.org/officeDocument/2006/relationships/hyperlink" Target="http://www.abebooks.com/products/isbn/9780826127839?cm_sp=bdp-_-9780826127839-_-isbn10" TargetMode="External"/><Relationship Id="rId86" Type="http://schemas.openxmlformats.org/officeDocument/2006/relationships/hyperlink" Target="http://www.abebooks.com/servlet/SearchResults?an=Woolfolk%2C+Anita+E.&amp;cm_sp=det-_-bdp-_-author" TargetMode="External"/><Relationship Id="rId94" Type="http://schemas.openxmlformats.org/officeDocument/2006/relationships/hyperlink" Target="http://www.abebooks.com/products/isbn/9780133091076?cm_sp=bdp-_-9780133091076-_-isbn13" TargetMode="External"/><Relationship Id="rId99" Type="http://schemas.openxmlformats.org/officeDocument/2006/relationships/hyperlink" Target="http://www.abebooks.com/products/isbn/9780137033706?cm_sp=bdp-_-9780137033706-_-isbn10" TargetMode="External"/><Relationship Id="rId101" Type="http://schemas.openxmlformats.org/officeDocument/2006/relationships/hyperlink" Target="http://www.abebooks.com/servlet/SearchResults?an=Daniel+P.+Hallahan%2C+James+M.+Kauffman%2C+Paige+C.+Pullen&amp;cm_sp=det-_-bdp-_-author" TargetMode="External"/><Relationship Id="rId4" Type="http://schemas.openxmlformats.org/officeDocument/2006/relationships/hyperlink" Target="http://www.abebooks.com/servlet/SearchResults?an=Shelly%2C+Gary+B.%2C+Vermaat%2C+Misty+E.&amp;cm_sp=det-_-bdp-_-author" TargetMode="External"/><Relationship Id="rId9" Type="http://schemas.openxmlformats.org/officeDocument/2006/relationships/hyperlink" Target="http://www.abebooks.com/products/isbn/9781133939092?cm_sp=bdp-_-9781133939092-_-isbn13" TargetMode="External"/><Relationship Id="rId13" Type="http://schemas.openxmlformats.org/officeDocument/2006/relationships/hyperlink" Target="http://www.abebooks.com/products/isbn/9780137035090?cm_sp=bdp-_-9780137035090-_-isbn13" TargetMode="External"/><Relationship Id="rId18" Type="http://schemas.openxmlformats.org/officeDocument/2006/relationships/hyperlink" Target="http://www.abebooks.com/products/isbn/9780133824629?cm_sp=bdp-_-9780133824629-_-isbn10" TargetMode="External"/><Relationship Id="rId39" Type="http://schemas.openxmlformats.org/officeDocument/2006/relationships/hyperlink" Target="http://www.abebooks.com/products/isbn/9780133119428?cm_sp=bdp-_-9780133119428-_-isbn10" TargetMode="External"/><Relationship Id="rId109" Type="http://schemas.openxmlformats.org/officeDocument/2006/relationships/hyperlink" Target="http://www.abebooks.com/products/isbn/9780137050093?cm_sp=bdp-_-9780137050093-_-isbn13" TargetMode="External"/><Relationship Id="rId34" Type="http://schemas.openxmlformats.org/officeDocument/2006/relationships/hyperlink" Target="http://www.abebooks.com/products/isbn/9780133808391?cm_sp=bdp-_-9780133808391-_-isbn13" TargetMode="External"/><Relationship Id="rId50" Type="http://schemas.openxmlformats.org/officeDocument/2006/relationships/hyperlink" Target="http://www.abebooks.com/products/isbn/9780132486200?cm_sp=bdp-_-9780132486200-_-isbn10" TargetMode="External"/><Relationship Id="rId55" Type="http://schemas.openxmlformats.org/officeDocument/2006/relationships/hyperlink" Target="http://www.abebooks.com/images/servlets/ListingDetails/no-image.gif" TargetMode="External"/><Relationship Id="rId76" Type="http://schemas.openxmlformats.org/officeDocument/2006/relationships/hyperlink" Target="http://www.abebooks.com/products/isbn/9781416404958?cm_sp=bdp-_-9781416404958-_-isbn13" TargetMode="External"/><Relationship Id="rId97" Type="http://schemas.openxmlformats.org/officeDocument/2006/relationships/hyperlink" Target="http://www.abebooks.com/products/isbn/9780133091076?cm_sp=bdp-_-9780133091076-_-isbn13" TargetMode="External"/><Relationship Id="rId104" Type="http://schemas.openxmlformats.org/officeDocument/2006/relationships/hyperlink" Target="http://www.abebooks.com/servlet/SearchResults?an=Richard+T.+Roessler&amp;cm_sp=det-_-bdp-_-author" TargetMode="External"/><Relationship Id="rId7" Type="http://schemas.openxmlformats.org/officeDocument/2006/relationships/hyperlink" Target="http://www.abebooks.com/servlet/SearchResults?an=Hoff%2C+Erika&amp;cm_sp=det-_-bdp-_-author" TargetMode="External"/><Relationship Id="rId71" Type="http://schemas.openxmlformats.org/officeDocument/2006/relationships/hyperlink" Target="http://www.abebooks.com/servlet/SearchResults?an=Galda&amp;cm_sp=det-_-bdp-_-author" TargetMode="External"/><Relationship Id="rId92" Type="http://schemas.openxmlformats.org/officeDocument/2006/relationships/hyperlink" Target="http://www.abebooks.com/servlet/SearchResults?an=Woolfolk%2C+Anita+E.&amp;cm_sp=det-_-bdp-_-autho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bebooks.com/servlet/SearchResults?an=Educational+Testing+Service&amp;cm_sp=det-_-bdp-_-author" TargetMode="External"/><Relationship Id="rId24" Type="http://schemas.openxmlformats.org/officeDocument/2006/relationships/hyperlink" Target="http://www.abebooks.com/products/isbn/9780132420990?cm_sp=bdp-_-9780132420990-_-isbn10" TargetMode="External"/><Relationship Id="rId40" Type="http://schemas.openxmlformats.org/officeDocument/2006/relationships/hyperlink" Target="http://www.abebooks.com/products/isbn/9780133119428?cm_sp=bdp-_-9780133119428-_-isbn13" TargetMode="External"/><Relationship Id="rId45" Type="http://schemas.openxmlformats.org/officeDocument/2006/relationships/hyperlink" Target="http://www.abebooks.com/products/isbn/9780132486200?cm_sp=bdp-_-9780132486200-_-isbn13" TargetMode="External"/><Relationship Id="rId66" Type="http://schemas.openxmlformats.org/officeDocument/2006/relationships/hyperlink" Target="http://www.abebooks.com/products/isbn/9780078024450?cm_sp=bdp-_-9780078024450-_-isbn10" TargetMode="External"/><Relationship Id="rId87" Type="http://schemas.openxmlformats.org/officeDocument/2006/relationships/hyperlink" Target="http://www.abebooks.com/products/isbn/9780133091076?cm_sp=bdp-_-9780133091076-_-isbn10" TargetMode="External"/><Relationship Id="rId110" Type="http://schemas.openxmlformats.org/officeDocument/2006/relationships/hyperlink" Target="http://www.abebooks.com/servlet/SearchResults?an=Szymanski%2C+Edna&amp;cm_sp=det-_-bdp-_-author" TargetMode="External"/><Relationship Id="rId115" Type="http://schemas.openxmlformats.org/officeDocument/2006/relationships/hyperlink" Target="http://www.abebooks.com/products/isbn/9781285464671?cm_sp=bdp-_-9781285464671-_-isbn13" TargetMode="External"/><Relationship Id="rId61" Type="http://schemas.openxmlformats.org/officeDocument/2006/relationships/hyperlink" Target="http://www.abebooks.com/products/isbn/9780133398243?cm_sp=bdp-_-9780133398243-_-isbn13" TargetMode="External"/><Relationship Id="rId82" Type="http://schemas.openxmlformats.org/officeDocument/2006/relationships/hyperlink" Target="http://www.abebooks.com/products/isbn/9780826127839?cm_sp=bdp-_-9780826127839-_-isbn13" TargetMode="External"/><Relationship Id="rId19" Type="http://schemas.openxmlformats.org/officeDocument/2006/relationships/hyperlink" Target="http://www.abebooks.com/products/isbn/9780133824629?cm_sp=bdp-_-9780133824629-_-isbn13" TargetMode="External"/><Relationship Id="rId14" Type="http://schemas.openxmlformats.org/officeDocument/2006/relationships/hyperlink" Target="http://www.abebooks.com/servlet/SearchResults?an=Patricia+A.+Scully%2C+Chandler+H.+Barbour%2C+Hilary+Roberts-King&amp;cm_sp=det-_-bdp-_-author" TargetMode="External"/><Relationship Id="rId30" Type="http://schemas.openxmlformats.org/officeDocument/2006/relationships/hyperlink" Target="http://www.abebooks.com/products/isbn/9780071626606?cm_sp=bdp-_-9780071626606-_-isbn10" TargetMode="External"/><Relationship Id="rId35" Type="http://schemas.openxmlformats.org/officeDocument/2006/relationships/hyperlink" Target="http://www.abebooks.com/servlet/SearchResults?an=McMillan%2C+James+H.&amp;cm_sp=det-_-bdp-_-author" TargetMode="External"/><Relationship Id="rId56" Type="http://schemas.openxmlformats.org/officeDocument/2006/relationships/hyperlink" Target="http://www.abebooks.com/servlet/SearchResults?an=Erford%2C+Bradley+T.&amp;cm_sp=det-_-bdp-_-author" TargetMode="External"/><Relationship Id="rId77" Type="http://schemas.openxmlformats.org/officeDocument/2006/relationships/hyperlink" Target="http://www.abebooks.com/servlet/SearchResults?an=Steven+R.+Flanagan&amp;cm_sp=det-_-bdp-_-author" TargetMode="External"/><Relationship Id="rId100" Type="http://schemas.openxmlformats.org/officeDocument/2006/relationships/hyperlink" Target="http://www.abebooks.com/products/isbn/9780137033706?cm_sp=bdp-_-9780137033706-_-isbn13" TargetMode="External"/><Relationship Id="rId105" Type="http://schemas.openxmlformats.org/officeDocument/2006/relationships/hyperlink" Target="http://www.abebooks.com/products/isbn/9781416400677?cm_sp=bdp-_-9781416400677-_-isbn10" TargetMode="External"/><Relationship Id="rId8" Type="http://schemas.openxmlformats.org/officeDocument/2006/relationships/hyperlink" Target="http://www.abebooks.com/products/isbn/9781133939092?cm_sp=bdp-_-9781133939092-_-isbn10" TargetMode="External"/><Relationship Id="rId51" Type="http://schemas.openxmlformats.org/officeDocument/2006/relationships/hyperlink" Target="http://www.abebooks.com/products/isbn/9780132486200?cm_sp=bdp-_-9780132486200-_-isbn13" TargetMode="External"/><Relationship Id="rId72" Type="http://schemas.openxmlformats.org/officeDocument/2006/relationships/hyperlink" Target="http://www.abebooks.com/products/isbn/9781133602071?cm_sp=bdp-_-9781133602071-_-isbn10" TargetMode="External"/><Relationship Id="rId93" Type="http://schemas.openxmlformats.org/officeDocument/2006/relationships/hyperlink" Target="http://www.abebooks.com/products/isbn/9780133091076?cm_sp=bdp-_-9780133091076-_-isbn10" TargetMode="External"/><Relationship Id="rId98" Type="http://schemas.openxmlformats.org/officeDocument/2006/relationships/hyperlink" Target="http://www.abebooks.com/servlet/SearchResults?an=Pullen%2C+Paige+C.%2C+Kauffman%2C+James+M.%2C+Hallahan%2C+Daniel+P.&amp;cm_sp=det-_-bdp-_-autho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abebooks.com/products/isbn/9780132420990?cm_sp=bdp-_-9780132420990-_-isbn13" TargetMode="External"/><Relationship Id="rId46" Type="http://schemas.openxmlformats.org/officeDocument/2006/relationships/hyperlink" Target="http://www.abebooks.com/servlet/SearchResults?an=McDevitt%2C+Teresa+M.&amp;cm_sp=det-_-bdp-_-author" TargetMode="External"/><Relationship Id="rId67" Type="http://schemas.openxmlformats.org/officeDocument/2006/relationships/hyperlink" Target="http://www.abebooks.com/products/isbn/9780078024450?cm_sp=bdp-_-9780078024450-_-isbn1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abebooks.com/servlet/SearchResults?an=Cathcart%2C+George+S.%3B+Pothier%2C+Yvonne+M.%3B+Vance%2C+James+H.%3B+Bezuk%2C+Nadine+S.&amp;cm_sp=det-_-bdp-_-author" TargetMode="External"/><Relationship Id="rId41" Type="http://schemas.openxmlformats.org/officeDocument/2006/relationships/hyperlink" Target="http://www.abebooks.com/products/isbn/9780979663543?cm_sp=bdp-_-9780979663543-_-isbn10" TargetMode="External"/><Relationship Id="rId62" Type="http://schemas.openxmlformats.org/officeDocument/2006/relationships/hyperlink" Target="http://www.abebooks.com/servlet/SearchResults?an=SADKER&amp;cm_sp=det-_-bdp-_-author" TargetMode="External"/><Relationship Id="rId83" Type="http://schemas.openxmlformats.org/officeDocument/2006/relationships/hyperlink" Target="http://www.abebooks.com/servlet/SearchResults?an=Woolfolk%2C+Anita+E.&amp;cm_sp=det-_-bdp-_-author" TargetMode="External"/><Relationship Id="rId88" Type="http://schemas.openxmlformats.org/officeDocument/2006/relationships/hyperlink" Target="http://www.abebooks.com/products/isbn/9780133091076?cm_sp=bdp-_-9780133091076-_-isbn13" TargetMode="External"/><Relationship Id="rId111" Type="http://schemas.openxmlformats.org/officeDocument/2006/relationships/hyperlink" Target="http://www.abebooks.com/products/isbn/9781416404361?cm_sp=bdp-_-9781416404361-_-isbn10" TargetMode="External"/><Relationship Id="rId15" Type="http://schemas.openxmlformats.org/officeDocument/2006/relationships/hyperlink" Target="http://www.abebooks.com/products/isbn/9780133551358?cm_sp=bdp-_-9780133551358-_-isbn10" TargetMode="External"/><Relationship Id="rId36" Type="http://schemas.openxmlformats.org/officeDocument/2006/relationships/hyperlink" Target="http://www.abebooks.com/products/isbn/9780133119428?cm_sp=bdp-_-9780133119428-_-isbn10" TargetMode="External"/><Relationship Id="rId57" Type="http://schemas.openxmlformats.org/officeDocument/2006/relationships/hyperlink" Target="http://www.abebooks.com/products/isbn/9780132850858?cm_sp=bdp-_-9780132850858-_-isbn10" TargetMode="External"/><Relationship Id="rId106" Type="http://schemas.openxmlformats.org/officeDocument/2006/relationships/hyperlink" Target="http://www.abebooks.com/products/isbn/9781416400677?cm_sp=bdp-_-9781416400677-_-isb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23254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Allen</dc:creator>
  <cp:keywords/>
  <dc:description/>
  <cp:lastModifiedBy>Todd W.Garner</cp:lastModifiedBy>
  <cp:revision>2</cp:revision>
  <cp:lastPrinted>2014-11-04T00:53:00Z</cp:lastPrinted>
  <dcterms:created xsi:type="dcterms:W3CDTF">2014-11-04T01:28:00Z</dcterms:created>
  <dcterms:modified xsi:type="dcterms:W3CDTF">2014-11-04T01:28:00Z</dcterms:modified>
</cp:coreProperties>
</file>